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Proyecto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¿Cómo mover objetos a lugares altos?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Asunto o Problema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Descripción de operaciones matemáticas relacionadas con movimiento y ubicación de objetos en espacios.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Tipo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Por fases metodológicas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Escenario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Escuela y comunidad cercana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Metodologías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Basado en problemas, investigación, comunitario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Ejes Articuladores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Interculturalidad crítica, Artes y experiencias estéticas, Pensamiento crítico, Apropiación de las culturas a través de la lectura y la escritura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Contenidos y PDAs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Ver sección específica más adelante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Texto de Referencia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se basa en el texto de *Proyectos Comunitarios* (Fuente: Libro Proporcionado, Pág. 142), en donde se reflexiona sobre experiencias comunitarias, resolución de problemas y colaboración.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Lenguajes - Aprendizaje basado en proyectos comunitarios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Conversamos en círculo sobre objetos que conocemos y cómo los movemos en casa o en la escuela. &lt;br&gt; - Recordamos historias y dibujos del *Cuentaestrellas* (Fuente: Proyectos Comunitarios, pág. 142) y qué dificultades enfrentaron. &lt;br&gt; - Preguntamos: ¿Qué objetos les gustaría mover a lugares altos? ¿Cómo creen que lo podemos hacer?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Actividad lúdica: "El puente de objetos" con bloques de construcción, explorando cómo subir objetos a lugares altos. &lt;br&gt; - Dibujo colectivo: cada niño dibuja cómo imagina mover un objeto a un lugar alto. &lt;br&gt; - Charla guiada: ¿Qué herramientas conocen para mover objetos? ¿Qué cosas usan en casa y en la escuela?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En pequeños equipos, elaboran un plan para mover un objeto a un lugar alto usando materiales manipulables (cajas, escaleras, cuerdas). &lt;br&gt; - Asignan roles: quién mueve, quién ayuda, quién observa. &lt;br&gt; - Escriben o dibujan su plan en cartulina.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Actividad de dramatización: "Ayudando a mover el objeto" con títeres o en el rincón de juegos. &lt;br&gt; - Realizan un recorrido con objetos de diferentes pesos y tamaños, pensando en cómo subirlos o moverlos. &lt;br&gt; - Se observa si usan estrategias como apilar, saltar, o usar herramientas.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Construyen un pequeño "levantador" con materiales reciclados (ej. palitos, cuerdas, cajas). &lt;br&gt; - Prueban sus inventos y registran qué funciona mejor. &lt;br&gt; - Escriben o cuentan en voz alta la historia de cómo lograron mover el objeto, destacando dificultades y soluciones. (Fuente: Proyectos Comunitarios, pág. 142)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Compartir en círculo los avances y dificultades. &lt;br&gt; - Realizar una galería de objetos y herramientas creadas por los niños.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Reflexión grupal: ¿Qué podemos mejorar? ¿Qué aprendimos? &lt;br&gt; - Ajustar los inventos o estrategias según lo observado.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un mural o maqueta del espacio donde movieron objetos, señalando cómo lo lograron. &lt;br&gt; - Incorporar textos cortos y dibujos explicativos.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su trabajo a otros grupos de la escuela o comunidad, explicando cómo movieron objetos altos. &lt;br&gt; - Grabar un video o realizar una pequeña obra de teatro con títeres.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Reflexión compartida: ¿Qué aprendimos sobre mover objetos? ¿Cómo nos ayudamos? &lt;br&gt; - Discusión sobre la importancia de la colaboración y del uso de herramientas.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Evaluar si lograron mover objetos de diferentes pesos y alturas. &lt;br&gt; - Reflexionar sobre el trabajo en equipo y la creatividad.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Saberes y Pensamiento Científico - 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Introducción, conocimientos previos, identificación del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Observación de objetos en el aula y en la comunidad que pueden moverse a lugares altos. &lt;br&gt; - Charla sobre cómo se puede subir o mover objetos usando diferentes medios. &lt;br&gt; - Pregunta generadora: ¿Qué objetos podemos mover a lugares altos y cómo?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de indagación, hipótesis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Formular preguntas: ¿Qué herramientas ayudan a subir objetos? ¿Qué pasa si el objeto es muy pesado? &lt;br&gt; - Hipótesis: “Con una escalera podemos subir objetos altos” o “Necesitamos ayuda para objetos pesados”.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Conclusiones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Evaluar qué estrategias funcionaron mejor. &lt;br&gt; - Relacionar con conceptos de fuerza, peso y tamaño. &lt;br&gt; - Reflexionar: ¿Qué aprendimos sobre mover objetos?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Diseño y construcción, divulgación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un invento con materiales reciclados que ayude a mover objetos altos. &lt;br&gt; - Presentar y explicar su invento a la clase. &lt;br&gt; - Compartir en cartel o en video lo que aprendieron y cómo resolvieron el problema.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Complementos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Habilidades, vida cotidiana, evaluación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Registrar en pictogramas los objetos movidos y las herramientas usadas. &lt;br&gt; - Relacionar con acciones cotidianas y la comunidad.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Planteamiento del problema ético y social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una historia sencilla: “Un niño quiere ayudar a su hermana a alcanzar un libro en la estantería alta”. &lt;br&gt; - Pregunta inicial: ¿Cómo podemos ayudar a alguien a alcanzar cosas altas?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Recolectemos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Saberes previos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Diálogo sobre experiencias en casa y en la escuela relacionadas con mover objetos o ayudar a otros. &lt;br&gt; - Dibujos o mapas de lugares donde se necesita ayuda.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Definición del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Delinear el problema: ¿Cómo podemos diseñar una forma segura y efectiva de mover objetos a lugares altos? &lt;br&gt; - Escribir o dibujar posibles soluciones.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Trabajar en equipos para planear cómo construir un “levantador” o una ayuda para alcanzar objetos. &lt;br&gt; - Distribuir tareas: recolectar materiales, dibujar, construir.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Construir con materiales sencillos (cuerdas, cajas, palitos). &lt;br&gt; - Probar las soluciones con objetos reales.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Comprobamos y analizamos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Observar si las soluciones funcionan bien. &lt;br&gt; - Discutir qué fue fácil o difícil, qué se puede mejorar.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el invento o la estrategia a otros grupos o en comunidad. &lt;br&gt; - Reflexionar sobre la importancia de colaborar y respetar las ideas de otros.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Punto de partida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Sensibilización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Charla sobre la importancia de ayudar en la comunidad, por ejemplo, cómo mover objetos en la escuela o en casa. &lt;br&gt; - Relato de historias de ayuda mutua.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Lo que sé y quiero saber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Investigación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Preguntas: ¿Qué objetos necesitan ayuda para ser movidos? ¿Qué herramientas usan las personas en la comunidad? &lt;br&gt; - Explorar en imágenes, dibujos o en su entorno cercano.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Diseño del servicio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Diseñar un proyecto para ayudar a mover objetos en la comunidad, como un pequeño invento o una ayuda manual. &lt;br&gt; - Planificar recursos y tareas.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Ejecutamos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Construir y usar el invento o la estrategia en la escuela o en la comunidad. &lt;br&gt; - Documentar con fotos o dibujos.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Compartimos y evaluamos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Contar cómo ayudaron y qué aprendieron. &lt;br&gt; - Reflexionar sobre la importancia de colaborar y ayudar a otros.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Instrumento de evaluación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 diferentes formas de mover objetos a lugares altos y propone estrategias creativas.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las actividades, colaborando y respetando ideas.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Diseña, construye y prueba un invento o estrategia para mover objetos.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Comunica sus ideas y resultados en forma oral y visual.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Reflexiona sobre la importancia del trabajo en equipo y el cuidado del entorno.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fomenta el pensamiento crítico, la colaboración y el respeto por el entorno, promoviendo una educación inclusiva, creativa y significativa, alineada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