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2E0E0" w14:textId="58D38759" w:rsidR="00E333F0" w:rsidRPr="00757A5C" w:rsidRDefault="00757A5C" w:rsidP="00950C98">
      <w:pPr>
        <w:jc w:val="both"/>
        <w:rPr>
          <w:color w:val="000000" w:themeColor="text1"/>
        </w:rPr>
      </w:pPr>
      <w:r w:rsidRPr="00757A5C">
        <w:rPr>
          <w:noProof/>
          <w:color w:val="000000" w:themeColor="text1"/>
          <w:lang w:eastAsia="es-MX"/>
        </w:rPr>
        <w:drawing>
          <wp:anchor distT="0" distB="0" distL="114300" distR="114300" simplePos="0" relativeHeight="251665408" behindDoc="0" locked="0" layoutInCell="1" allowOverlap="1" wp14:anchorId="4C111D48" wp14:editId="2E4AF607">
            <wp:simplePos x="0" y="0"/>
            <wp:positionH relativeFrom="margin">
              <wp:align>center</wp:align>
            </wp:positionH>
            <wp:positionV relativeFrom="paragraph">
              <wp:posOffset>-1096645</wp:posOffset>
            </wp:positionV>
            <wp:extent cx="8439150" cy="84391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8C97B" w14:textId="3E3D82E6" w:rsidR="00E333F0" w:rsidRPr="00757A5C" w:rsidRDefault="00E333F0">
      <w:pPr>
        <w:rPr>
          <w:color w:val="000000" w:themeColor="text1"/>
        </w:rPr>
      </w:pPr>
      <w:r w:rsidRPr="00757A5C">
        <w:rPr>
          <w:color w:val="000000" w:themeColor="text1"/>
        </w:rPr>
        <w:br w:type="page"/>
      </w:r>
    </w:p>
    <w:p w14:paraId="1498FB1D" w14:textId="77777777" w:rsidR="007346FB" w:rsidRDefault="007346FB" w:rsidP="007346FB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4E9D358F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  <w:bookmarkStart w:id="0" w:name="_GoBack"/>
      <w:bookmarkEnd w:id="0"/>
    </w:p>
    <w:p w14:paraId="6295D518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560BE58B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2B187AD1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75D645E6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381FAD92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25FA0529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62B428A2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5716D52A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722C822C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545B9F0C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21710C42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7852DB33" w14:textId="77777777" w:rsidR="00183F8E" w:rsidRDefault="00183F8E" w:rsidP="00284046">
      <w:pPr>
        <w:spacing w:after="0" w:line="240" w:lineRule="auto"/>
        <w:jc w:val="center"/>
        <w:rPr>
          <w:rFonts w:cs="TrebuchetMS-SC700"/>
          <w:color w:val="000000" w:themeColor="text1"/>
          <w:sz w:val="20"/>
        </w:rPr>
      </w:pPr>
    </w:p>
    <w:p w14:paraId="6BA7F660" w14:textId="08EFF33B" w:rsidR="00284046" w:rsidRPr="00757A5C" w:rsidRDefault="002A4B89" w:rsidP="00284046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757A5C">
        <w:rPr>
          <w:rFonts w:cs="TrebuchetMS-SC700"/>
          <w:color w:val="000000" w:themeColor="text1"/>
          <w:sz w:val="20"/>
        </w:rPr>
        <w:t>.</w:t>
      </w:r>
      <w:r w:rsidR="00284046" w:rsidRPr="00757A5C">
        <w:rPr>
          <w:rFonts w:ascii="Arial Narrow" w:hAnsi="Arial Narrow"/>
          <w:b/>
          <w:color w:val="000000" w:themeColor="text1"/>
          <w:sz w:val="96"/>
          <w:szCs w:val="96"/>
        </w:rPr>
        <w:t xml:space="preserve"> Visita</w:t>
      </w:r>
    </w:p>
    <w:p w14:paraId="25A3AEB9" w14:textId="77777777" w:rsidR="00284046" w:rsidRPr="00757A5C" w:rsidRDefault="00284046" w:rsidP="00284046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757A5C">
        <w:rPr>
          <w:rFonts w:ascii="Arial Narrow" w:hAnsi="Arial Narrow"/>
          <w:b/>
          <w:color w:val="000000" w:themeColor="text1"/>
          <w:sz w:val="96"/>
          <w:szCs w:val="96"/>
        </w:rPr>
        <w:t>Channelkids.com</w:t>
      </w:r>
    </w:p>
    <w:p w14:paraId="1372ADC6" w14:textId="77777777" w:rsidR="00284046" w:rsidRPr="00757A5C" w:rsidRDefault="00284046" w:rsidP="00284046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757A5C"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78DE7F06" wp14:editId="0ABC0B2F">
            <wp:extent cx="4533900" cy="27527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343" cy="27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1521B" w14:textId="77777777" w:rsidR="00284046" w:rsidRPr="00757A5C" w:rsidRDefault="00284046" w:rsidP="00284046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757A5C">
        <w:rPr>
          <w:rFonts w:ascii="Arial Narrow" w:hAnsi="Arial Narrow"/>
          <w:b/>
          <w:color w:val="000000" w:themeColor="text1"/>
          <w:sz w:val="96"/>
          <w:szCs w:val="96"/>
        </w:rPr>
        <w:t>Subimos las planeaciones todos los martes</w:t>
      </w:r>
    </w:p>
    <w:p w14:paraId="31914654" w14:textId="4937B318" w:rsidR="002A4B89" w:rsidRPr="00757A5C" w:rsidRDefault="002A4B89" w:rsidP="002A4B89">
      <w:pPr>
        <w:rPr>
          <w:color w:val="000000" w:themeColor="text1"/>
        </w:rPr>
      </w:pPr>
    </w:p>
    <w:sectPr w:rsidR="002A4B89" w:rsidRPr="00757A5C" w:rsidSect="009413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A3F6E"/>
    <w:multiLevelType w:val="hybridMultilevel"/>
    <w:tmpl w:val="42A41C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75D0"/>
    <w:multiLevelType w:val="hybridMultilevel"/>
    <w:tmpl w:val="F5403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B017A"/>
    <w:multiLevelType w:val="hybridMultilevel"/>
    <w:tmpl w:val="ADB6A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316D"/>
    <w:multiLevelType w:val="hybridMultilevel"/>
    <w:tmpl w:val="A69A0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625BC"/>
    <w:multiLevelType w:val="hybridMultilevel"/>
    <w:tmpl w:val="A4F48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9B26D4"/>
    <w:multiLevelType w:val="hybridMultilevel"/>
    <w:tmpl w:val="BE623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264EC"/>
    <w:multiLevelType w:val="hybridMultilevel"/>
    <w:tmpl w:val="05386DD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41491"/>
    <w:multiLevelType w:val="hybridMultilevel"/>
    <w:tmpl w:val="722E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8403E"/>
    <w:multiLevelType w:val="hybridMultilevel"/>
    <w:tmpl w:val="896A3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20BC9"/>
    <w:multiLevelType w:val="hybridMultilevel"/>
    <w:tmpl w:val="71241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009D1"/>
    <w:multiLevelType w:val="hybridMultilevel"/>
    <w:tmpl w:val="725C9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70775"/>
    <w:multiLevelType w:val="hybridMultilevel"/>
    <w:tmpl w:val="74125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042A1"/>
    <w:multiLevelType w:val="hybridMultilevel"/>
    <w:tmpl w:val="AEC8D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D2812"/>
    <w:multiLevelType w:val="hybridMultilevel"/>
    <w:tmpl w:val="05C6B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923DD"/>
    <w:multiLevelType w:val="hybridMultilevel"/>
    <w:tmpl w:val="1E96A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22F66"/>
    <w:multiLevelType w:val="hybridMultilevel"/>
    <w:tmpl w:val="349E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27C3B"/>
    <w:multiLevelType w:val="hybridMultilevel"/>
    <w:tmpl w:val="5D5611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F08A2"/>
    <w:multiLevelType w:val="hybridMultilevel"/>
    <w:tmpl w:val="992A82A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46FA8"/>
    <w:multiLevelType w:val="hybridMultilevel"/>
    <w:tmpl w:val="BF06F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85B7D"/>
    <w:multiLevelType w:val="hybridMultilevel"/>
    <w:tmpl w:val="3702A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85895"/>
    <w:multiLevelType w:val="hybridMultilevel"/>
    <w:tmpl w:val="0F0A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B439A"/>
    <w:multiLevelType w:val="hybridMultilevel"/>
    <w:tmpl w:val="409AA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35782C"/>
    <w:multiLevelType w:val="hybridMultilevel"/>
    <w:tmpl w:val="168EB1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03042"/>
    <w:multiLevelType w:val="hybridMultilevel"/>
    <w:tmpl w:val="20E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54213"/>
    <w:multiLevelType w:val="hybridMultilevel"/>
    <w:tmpl w:val="47FA9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30237"/>
    <w:multiLevelType w:val="hybridMultilevel"/>
    <w:tmpl w:val="42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55876"/>
    <w:multiLevelType w:val="hybridMultilevel"/>
    <w:tmpl w:val="BE5E9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B384F"/>
    <w:multiLevelType w:val="hybridMultilevel"/>
    <w:tmpl w:val="D34E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53E59"/>
    <w:multiLevelType w:val="hybridMultilevel"/>
    <w:tmpl w:val="3C947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83DFC"/>
    <w:multiLevelType w:val="hybridMultilevel"/>
    <w:tmpl w:val="4320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76535B"/>
    <w:multiLevelType w:val="hybridMultilevel"/>
    <w:tmpl w:val="45D0B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70781"/>
    <w:multiLevelType w:val="hybridMultilevel"/>
    <w:tmpl w:val="35F41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05769"/>
    <w:multiLevelType w:val="hybridMultilevel"/>
    <w:tmpl w:val="4F2A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</w:num>
  <w:num w:numId="3">
    <w:abstractNumId w:val="0"/>
  </w:num>
  <w:num w:numId="4">
    <w:abstractNumId w:val="1"/>
  </w:num>
  <w:num w:numId="5">
    <w:abstractNumId w:val="11"/>
  </w:num>
  <w:num w:numId="6">
    <w:abstractNumId w:val="17"/>
  </w:num>
  <w:num w:numId="7">
    <w:abstractNumId w:val="24"/>
  </w:num>
  <w:num w:numId="8">
    <w:abstractNumId w:val="13"/>
  </w:num>
  <w:num w:numId="9">
    <w:abstractNumId w:val="12"/>
  </w:num>
  <w:num w:numId="10">
    <w:abstractNumId w:val="6"/>
  </w:num>
  <w:num w:numId="11">
    <w:abstractNumId w:val="15"/>
  </w:num>
  <w:num w:numId="12">
    <w:abstractNumId w:val="33"/>
  </w:num>
  <w:num w:numId="13">
    <w:abstractNumId w:val="32"/>
  </w:num>
  <w:num w:numId="14">
    <w:abstractNumId w:val="35"/>
  </w:num>
  <w:num w:numId="15">
    <w:abstractNumId w:val="31"/>
  </w:num>
  <w:num w:numId="16">
    <w:abstractNumId w:val="3"/>
  </w:num>
  <w:num w:numId="17">
    <w:abstractNumId w:val="21"/>
  </w:num>
  <w:num w:numId="18">
    <w:abstractNumId w:val="20"/>
  </w:num>
  <w:num w:numId="19">
    <w:abstractNumId w:val="8"/>
  </w:num>
  <w:num w:numId="20">
    <w:abstractNumId w:val="34"/>
  </w:num>
  <w:num w:numId="21">
    <w:abstractNumId w:val="19"/>
  </w:num>
  <w:num w:numId="22">
    <w:abstractNumId w:val="7"/>
  </w:num>
  <w:num w:numId="23">
    <w:abstractNumId w:val="18"/>
  </w:num>
  <w:num w:numId="24">
    <w:abstractNumId w:val="10"/>
  </w:num>
  <w:num w:numId="25">
    <w:abstractNumId w:val="5"/>
  </w:num>
  <w:num w:numId="26">
    <w:abstractNumId w:val="26"/>
  </w:num>
  <w:num w:numId="27">
    <w:abstractNumId w:val="23"/>
  </w:num>
  <w:num w:numId="28">
    <w:abstractNumId w:val="9"/>
  </w:num>
  <w:num w:numId="29">
    <w:abstractNumId w:val="4"/>
  </w:num>
  <w:num w:numId="30">
    <w:abstractNumId w:val="14"/>
  </w:num>
  <w:num w:numId="31">
    <w:abstractNumId w:val="30"/>
  </w:num>
  <w:num w:numId="32">
    <w:abstractNumId w:val="16"/>
  </w:num>
  <w:num w:numId="33">
    <w:abstractNumId w:val="28"/>
  </w:num>
  <w:num w:numId="34">
    <w:abstractNumId w:val="2"/>
  </w:num>
  <w:num w:numId="35">
    <w:abstractNumId w:val="27"/>
  </w:num>
  <w:num w:numId="36">
    <w:abstractNumId w:val="2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30302"/>
    <w:rsid w:val="000476D6"/>
    <w:rsid w:val="0006378E"/>
    <w:rsid w:val="00071978"/>
    <w:rsid w:val="000833DB"/>
    <w:rsid w:val="000B2C3F"/>
    <w:rsid w:val="000B42CF"/>
    <w:rsid w:val="000C055C"/>
    <w:rsid w:val="000D0D67"/>
    <w:rsid w:val="000E5FC2"/>
    <w:rsid w:val="000F2048"/>
    <w:rsid w:val="00103604"/>
    <w:rsid w:val="001250AD"/>
    <w:rsid w:val="00126C3B"/>
    <w:rsid w:val="00145030"/>
    <w:rsid w:val="00175814"/>
    <w:rsid w:val="00181A03"/>
    <w:rsid w:val="00183F8E"/>
    <w:rsid w:val="00186AFF"/>
    <w:rsid w:val="001A201E"/>
    <w:rsid w:val="001C68C1"/>
    <w:rsid w:val="001F368D"/>
    <w:rsid w:val="00207E78"/>
    <w:rsid w:val="00214712"/>
    <w:rsid w:val="00220A55"/>
    <w:rsid w:val="00254EEF"/>
    <w:rsid w:val="00275C04"/>
    <w:rsid w:val="0028144F"/>
    <w:rsid w:val="00284046"/>
    <w:rsid w:val="00284345"/>
    <w:rsid w:val="002875B6"/>
    <w:rsid w:val="00287C9C"/>
    <w:rsid w:val="002A4B89"/>
    <w:rsid w:val="002A5D5A"/>
    <w:rsid w:val="002B4D65"/>
    <w:rsid w:val="002C0F14"/>
    <w:rsid w:val="002C7745"/>
    <w:rsid w:val="002E52D3"/>
    <w:rsid w:val="002E5E46"/>
    <w:rsid w:val="002F32FD"/>
    <w:rsid w:val="003078AD"/>
    <w:rsid w:val="00332B3B"/>
    <w:rsid w:val="00384193"/>
    <w:rsid w:val="003878DD"/>
    <w:rsid w:val="003904FA"/>
    <w:rsid w:val="0039333B"/>
    <w:rsid w:val="0039553A"/>
    <w:rsid w:val="003A56C5"/>
    <w:rsid w:val="003D1CBC"/>
    <w:rsid w:val="003D6947"/>
    <w:rsid w:val="003F5291"/>
    <w:rsid w:val="00410BFB"/>
    <w:rsid w:val="00413DC7"/>
    <w:rsid w:val="004179A3"/>
    <w:rsid w:val="00434596"/>
    <w:rsid w:val="0044155C"/>
    <w:rsid w:val="00451C65"/>
    <w:rsid w:val="00452DB2"/>
    <w:rsid w:val="0045398E"/>
    <w:rsid w:val="0046192A"/>
    <w:rsid w:val="00475986"/>
    <w:rsid w:val="004802BD"/>
    <w:rsid w:val="00482A62"/>
    <w:rsid w:val="00485A3A"/>
    <w:rsid w:val="00494DC1"/>
    <w:rsid w:val="004B5CD6"/>
    <w:rsid w:val="004B7854"/>
    <w:rsid w:val="004C0A12"/>
    <w:rsid w:val="004C30AD"/>
    <w:rsid w:val="004C5D35"/>
    <w:rsid w:val="004D1571"/>
    <w:rsid w:val="004E0D5F"/>
    <w:rsid w:val="004E2567"/>
    <w:rsid w:val="004E648C"/>
    <w:rsid w:val="00512813"/>
    <w:rsid w:val="005158B1"/>
    <w:rsid w:val="00521E65"/>
    <w:rsid w:val="00524E37"/>
    <w:rsid w:val="005251B6"/>
    <w:rsid w:val="00594545"/>
    <w:rsid w:val="005A4A1A"/>
    <w:rsid w:val="005B2121"/>
    <w:rsid w:val="005C0DFE"/>
    <w:rsid w:val="006223B4"/>
    <w:rsid w:val="00631B78"/>
    <w:rsid w:val="00634732"/>
    <w:rsid w:val="00656877"/>
    <w:rsid w:val="006612E3"/>
    <w:rsid w:val="0067777B"/>
    <w:rsid w:val="0069142E"/>
    <w:rsid w:val="006B3A67"/>
    <w:rsid w:val="006C1FEC"/>
    <w:rsid w:val="006D4F03"/>
    <w:rsid w:val="006D6E1B"/>
    <w:rsid w:val="006E69E5"/>
    <w:rsid w:val="006F6D92"/>
    <w:rsid w:val="00725D0D"/>
    <w:rsid w:val="00725F17"/>
    <w:rsid w:val="007346FB"/>
    <w:rsid w:val="00735FE5"/>
    <w:rsid w:val="00737DCE"/>
    <w:rsid w:val="00751852"/>
    <w:rsid w:val="00757A5C"/>
    <w:rsid w:val="00757C5D"/>
    <w:rsid w:val="00761B0C"/>
    <w:rsid w:val="0076578B"/>
    <w:rsid w:val="00770E19"/>
    <w:rsid w:val="007778ED"/>
    <w:rsid w:val="00777F36"/>
    <w:rsid w:val="00783080"/>
    <w:rsid w:val="00785DDF"/>
    <w:rsid w:val="007E1F94"/>
    <w:rsid w:val="007E52EC"/>
    <w:rsid w:val="00810512"/>
    <w:rsid w:val="00810A5C"/>
    <w:rsid w:val="008115F2"/>
    <w:rsid w:val="00813691"/>
    <w:rsid w:val="00830CC2"/>
    <w:rsid w:val="0084070C"/>
    <w:rsid w:val="00872564"/>
    <w:rsid w:val="00874B8C"/>
    <w:rsid w:val="008822C1"/>
    <w:rsid w:val="008A2911"/>
    <w:rsid w:val="008C6465"/>
    <w:rsid w:val="008E2FE0"/>
    <w:rsid w:val="008E414F"/>
    <w:rsid w:val="008E439D"/>
    <w:rsid w:val="009004E8"/>
    <w:rsid w:val="0090266E"/>
    <w:rsid w:val="00907CE1"/>
    <w:rsid w:val="0091145A"/>
    <w:rsid w:val="00931F15"/>
    <w:rsid w:val="009403E9"/>
    <w:rsid w:val="009413AC"/>
    <w:rsid w:val="00943362"/>
    <w:rsid w:val="00950C98"/>
    <w:rsid w:val="00965233"/>
    <w:rsid w:val="0098310D"/>
    <w:rsid w:val="009831DF"/>
    <w:rsid w:val="00996AC9"/>
    <w:rsid w:val="00997EF7"/>
    <w:rsid w:val="009C56DB"/>
    <w:rsid w:val="009E02B2"/>
    <w:rsid w:val="009E4599"/>
    <w:rsid w:val="009E5C0C"/>
    <w:rsid w:val="00A00224"/>
    <w:rsid w:val="00A31484"/>
    <w:rsid w:val="00A65270"/>
    <w:rsid w:val="00A67513"/>
    <w:rsid w:val="00A70679"/>
    <w:rsid w:val="00AA6E69"/>
    <w:rsid w:val="00AB2EE7"/>
    <w:rsid w:val="00AD0347"/>
    <w:rsid w:val="00AE52E0"/>
    <w:rsid w:val="00B0174F"/>
    <w:rsid w:val="00B01E6D"/>
    <w:rsid w:val="00B33605"/>
    <w:rsid w:val="00B349B6"/>
    <w:rsid w:val="00B51FD0"/>
    <w:rsid w:val="00B6435E"/>
    <w:rsid w:val="00B84743"/>
    <w:rsid w:val="00BA0312"/>
    <w:rsid w:val="00BA05A4"/>
    <w:rsid w:val="00BA4622"/>
    <w:rsid w:val="00BA6D8F"/>
    <w:rsid w:val="00BD0AED"/>
    <w:rsid w:val="00C07DC9"/>
    <w:rsid w:val="00C15067"/>
    <w:rsid w:val="00C22A94"/>
    <w:rsid w:val="00C31E17"/>
    <w:rsid w:val="00C36024"/>
    <w:rsid w:val="00C8688B"/>
    <w:rsid w:val="00C9418B"/>
    <w:rsid w:val="00CA0FA8"/>
    <w:rsid w:val="00CB632C"/>
    <w:rsid w:val="00CB7D52"/>
    <w:rsid w:val="00CD5171"/>
    <w:rsid w:val="00CD773F"/>
    <w:rsid w:val="00CE3DA6"/>
    <w:rsid w:val="00CE400F"/>
    <w:rsid w:val="00CF5670"/>
    <w:rsid w:val="00D26B83"/>
    <w:rsid w:val="00D444B6"/>
    <w:rsid w:val="00D50737"/>
    <w:rsid w:val="00D5208D"/>
    <w:rsid w:val="00D6070C"/>
    <w:rsid w:val="00D66E28"/>
    <w:rsid w:val="00D71E55"/>
    <w:rsid w:val="00D849AF"/>
    <w:rsid w:val="00D92A6D"/>
    <w:rsid w:val="00D9771B"/>
    <w:rsid w:val="00DA026F"/>
    <w:rsid w:val="00DB0841"/>
    <w:rsid w:val="00DB0C14"/>
    <w:rsid w:val="00DB1157"/>
    <w:rsid w:val="00DB64F7"/>
    <w:rsid w:val="00DC0DCA"/>
    <w:rsid w:val="00DD33CC"/>
    <w:rsid w:val="00DD62B0"/>
    <w:rsid w:val="00E02A58"/>
    <w:rsid w:val="00E16FC8"/>
    <w:rsid w:val="00E333F0"/>
    <w:rsid w:val="00E5155E"/>
    <w:rsid w:val="00E73B4C"/>
    <w:rsid w:val="00E812FD"/>
    <w:rsid w:val="00E81C3F"/>
    <w:rsid w:val="00E93E48"/>
    <w:rsid w:val="00E96CC5"/>
    <w:rsid w:val="00E975D4"/>
    <w:rsid w:val="00EA1201"/>
    <w:rsid w:val="00EB3F2A"/>
    <w:rsid w:val="00EC247E"/>
    <w:rsid w:val="00EC622F"/>
    <w:rsid w:val="00EC6CFB"/>
    <w:rsid w:val="00EE11A2"/>
    <w:rsid w:val="00EE398A"/>
    <w:rsid w:val="00EF2C8E"/>
    <w:rsid w:val="00EF6910"/>
    <w:rsid w:val="00EF7AE8"/>
    <w:rsid w:val="00F34E18"/>
    <w:rsid w:val="00F52B13"/>
    <w:rsid w:val="00F579BA"/>
    <w:rsid w:val="00F64F60"/>
    <w:rsid w:val="00F6745C"/>
    <w:rsid w:val="00F76D28"/>
    <w:rsid w:val="00F82112"/>
    <w:rsid w:val="00F85718"/>
    <w:rsid w:val="00FB0C9C"/>
    <w:rsid w:val="00FB1D6C"/>
    <w:rsid w:val="00FB6F7E"/>
    <w:rsid w:val="00FB7F76"/>
    <w:rsid w:val="00FC4AE3"/>
    <w:rsid w:val="00FC5CB7"/>
    <w:rsid w:val="00FD2636"/>
    <w:rsid w:val="00FD2CB7"/>
    <w:rsid w:val="00FD4E9F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358A6"/>
  <w15:docId w15:val="{4F4111BF-000B-47DE-9DA3-47D6B4F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paragraph" w:styleId="Ttulo1">
    <w:name w:val="heading 1"/>
    <w:basedOn w:val="Normal"/>
    <w:link w:val="Ttulo1Car"/>
    <w:uiPriority w:val="9"/>
    <w:qFormat/>
    <w:rsid w:val="00C31E17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1E17"/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8D"/>
    <w:rPr>
      <w:rFonts w:ascii="Lucida Grande" w:eastAsia="MS Mincho" w:hAnsi="Lucida Grande" w:cs="Lucida Grande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AA6E6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8822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Minita Leon</dc:creator>
  <cp:keywords/>
  <dc:description/>
  <cp:lastModifiedBy>Raziel Kronoz</cp:lastModifiedBy>
  <cp:revision>5</cp:revision>
  <dcterms:created xsi:type="dcterms:W3CDTF">2015-06-05T17:16:00Z</dcterms:created>
  <dcterms:modified xsi:type="dcterms:W3CDTF">2022-11-08T14:22:00Z</dcterms:modified>
</cp:coreProperties>
</file>